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81316" w14:textId="77777777" w:rsidR="00AE388F" w:rsidRDefault="00AE388F"/>
    <w:sectPr w:rsidR="00AE388F" w:rsidSect="008D0B01">
      <w:headerReference w:type="default" r:id="rId7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A62D9" w14:textId="77777777" w:rsidR="00763083" w:rsidRDefault="00763083" w:rsidP="008D0B01">
      <w:pPr>
        <w:spacing w:after="0" w:line="240" w:lineRule="auto"/>
      </w:pPr>
      <w:r>
        <w:separator/>
      </w:r>
    </w:p>
  </w:endnote>
  <w:endnote w:type="continuationSeparator" w:id="0">
    <w:p w14:paraId="5661054B" w14:textId="77777777" w:rsidR="00763083" w:rsidRDefault="00763083" w:rsidP="008D0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1BAC2" w14:textId="77777777" w:rsidR="00763083" w:rsidRDefault="00763083" w:rsidP="008D0B01">
      <w:pPr>
        <w:spacing w:after="0" w:line="240" w:lineRule="auto"/>
      </w:pPr>
      <w:r>
        <w:separator/>
      </w:r>
    </w:p>
  </w:footnote>
  <w:footnote w:type="continuationSeparator" w:id="0">
    <w:p w14:paraId="4AEFCA9E" w14:textId="77777777" w:rsidR="00763083" w:rsidRDefault="00763083" w:rsidP="008D0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0A64A" w14:textId="657CD161" w:rsidR="008D0B01" w:rsidRDefault="008D0B01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795121" wp14:editId="2849C0CA">
          <wp:simplePos x="0" y="0"/>
          <wp:positionH relativeFrom="margin">
            <wp:align>center</wp:align>
          </wp:positionH>
          <wp:positionV relativeFrom="paragraph">
            <wp:posOffset>-87630</wp:posOffset>
          </wp:positionV>
          <wp:extent cx="7374371" cy="526315"/>
          <wp:effectExtent l="0" t="0" r="0" b="7620"/>
          <wp:wrapNone/>
          <wp:docPr id="34910582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105827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4371" cy="526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B01"/>
    <w:rsid w:val="005B1B2A"/>
    <w:rsid w:val="00763083"/>
    <w:rsid w:val="008951E9"/>
    <w:rsid w:val="008D0B01"/>
    <w:rsid w:val="009E514A"/>
    <w:rsid w:val="00A755DD"/>
    <w:rsid w:val="00AE388F"/>
    <w:rsid w:val="00BA34A3"/>
    <w:rsid w:val="00C1297C"/>
    <w:rsid w:val="00CB03CF"/>
    <w:rsid w:val="00E2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97E3F"/>
  <w15:chartTrackingRefBased/>
  <w15:docId w15:val="{D34ED2F8-F9E1-49F7-B168-8EFC983C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0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0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D0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0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0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0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0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0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0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0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D0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D0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0B0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0B0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0B0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0B0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0B0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0B0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D0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0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0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D0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D0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0B0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D0B0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D0B0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B0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D0B01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8D0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0B01"/>
  </w:style>
  <w:style w:type="paragraph" w:styleId="Zpat">
    <w:name w:val="footer"/>
    <w:basedOn w:val="Normln"/>
    <w:link w:val="ZpatChar"/>
    <w:uiPriority w:val="99"/>
    <w:unhideWhenUsed/>
    <w:rsid w:val="008D0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0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7107A-2321-4C19-8C51-1C059384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Jambor Tomáš</dc:creator>
  <cp:keywords/>
  <dc:description/>
  <cp:lastModifiedBy>Jambor Tomáš</cp:lastModifiedBy>
  <cp:revision>3</cp:revision>
  <dcterms:created xsi:type="dcterms:W3CDTF">2025-04-23T11:37:00Z</dcterms:created>
  <dcterms:modified xsi:type="dcterms:W3CDTF">2025-10-13T07:59:00Z</dcterms:modified>
</cp:coreProperties>
</file>